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15E83" w:rsidRDefault="00515E83" w:rsidP="00515E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15E83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ЭНЕРГОМАРАФОН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 Вам после запроса на</w:t>
            </w:r>
            <w:r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pedagogby</w:t>
              </w:r>
              <w:r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@</w:t>
              </w:r>
              <w:r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gmail</w:t>
              </w:r>
              <w:r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eastAsia="ru-RU"/>
                </w:rPr>
                <w:t>.</w:t>
              </w:r>
              <w:r>
                <w:rPr>
                  <w:rStyle w:val="a3"/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lang w:val="en-US" w:eastAsia="ru-RU"/>
                </w:rPr>
                <w:t>com</w:t>
              </w:r>
            </w:hyperlink>
            <w:r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515E83" w:rsidRDefault="00515E83" w:rsidP="00515E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</w:pPr>
            <w:r w:rsidRPr="00515E83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6"/>
                <w:szCs w:val="16"/>
                <w:lang w:eastAsia="ru-RU"/>
              </w:rPr>
              <w:t>Обязательно укажите предметы</w:t>
            </w:r>
            <w:r>
              <w:rPr>
                <w:rFonts w:ascii="Verdana" w:eastAsia="Times New Roman" w:hAnsi="Verdana" w:cs="Times New Roman"/>
                <w:bCs/>
                <w:color w:val="FF0000"/>
                <w:kern w:val="0"/>
                <w:sz w:val="16"/>
                <w:szCs w:val="16"/>
                <w:lang w:eastAsia="ru-RU"/>
              </w:rPr>
              <w:t xml:space="preserve"> который </w:t>
            </w:r>
            <w:r w:rsidRPr="00515E83">
              <w:rPr>
                <w:rFonts w:ascii="Verdana" w:eastAsia="Times New Roman" w:hAnsi="Verdana" w:cs="Times New Roman"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Вы </w:t>
            </w:r>
            <w:r w:rsidRPr="00515E83">
              <w:rPr>
                <w:rFonts w:ascii="Verdana" w:eastAsia="Times New Roman" w:hAnsi="Verdana" w:cs="Times New Roman"/>
                <w:bCs/>
                <w:color w:val="FFFF00"/>
                <w:kern w:val="0"/>
                <w:sz w:val="16"/>
                <w:szCs w:val="16"/>
                <w:lang w:eastAsia="ru-RU"/>
              </w:rPr>
              <w:t>преподаете.</w:t>
            </w:r>
          </w:p>
          <w:p w:rsidR="00F572E5" w:rsidRPr="00F572E5" w:rsidRDefault="00515E83" w:rsidP="00515E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Справки по телефону 29- 697-19-98 или 29-550-66-85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Имя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6A4C32" w:rsidP="006A4C3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Материалы в рамках конкурса -  </w:t>
            </w:r>
            <w:proofErr w:type="spellStart"/>
            <w:r w:rsidR="00F572E5" w:rsidRPr="00F572E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более 100 разработок, проектов, исследовательских работ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Ученический,</w:t>
            </w: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исследовательский проект - Энергосбережение в школе и дома - забота об окружающем мире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Буклет по энергосбережению дома, к родительскому собранию. Проект уч-ся 7-9 классов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Викторина, 9-11 классы - Энергосбережение не экономия, а умное потребление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Воспитательное мероприятие для учащихся начальной школы -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Выступление на НПК - Энергосбережение – не экономия, а умное потребление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6. Выступление на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энергомарафоне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КУЛЬТУРА ЭНЕРГОСБЕРЕЖЕНИЯ В ОБРАЗОВАТЕЛЬНОМ ПРОЦЕССЕ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7. Занятие, в рамках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  по энергосбережению в 3 классе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БерегоШИ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8. Игра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Энергомарафоним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  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 Интеллектуальный марафон по энергосбережению для младших школьников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 Информационное, воспитательное мероприятие - Энергосбережение в быту и бытовая экология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11. Информационный час - Путешествие с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Фиксиками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Энерголэнд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RB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 Информационный час - Экология в энергосбережении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 Информационный час - Энергосбережение в школьной столовой, рассказывает тетя Валя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14. Исследовательская работа области энергосбережения - Энергия в домашнем быту 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15. Исследовательский проект, в рамках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«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Энергоэффективная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16. К научно практической конференции, исследовательская работа - Энергосбережение в моём доме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17. К НПК - Исследование объекта и вычисление  освещенности  жилого дома (ученический проект)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18. Как прошел день энергосбережения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19. Классный час - Бережливые хозяева Земли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20. Классный час - Моя первая экология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21. Классный час - Счетчик в гостях у детей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22. Классный час - Энергосбережение - как экологически  чистый «источник» энергии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23. Классный час - Энергосбережение - презентация мероприятия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24. Классный час - Энергосбережение – умное потребление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25. Классный час «Берегите электроэнергию» на конкурс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Минская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26. Классный час в 1-2 классах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Энергопоиск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27. Классный час в 3 классе по теме «Энергосбережение» - RB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28. Классный час в начальной школе - Учимся беречь энергию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29. Классный час к всемирному дню 11.11.2022 - Берегите электроэнергию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30. Классный час по ЭНЕРГОСБЕРЕЖЕНИЮ - формируем патриотические качества у школьников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31. Классный час, открытое мероприятие к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методобъединению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кл.рук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-лей в рамках энергосбережения - Свети ярче!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32. КОНСПЕКТ ЗАНЯТИЯ в ГПД, группе продленного дня - ПО ЭНЕРГОСБЕРЕЖЕНИЮ - «ЕГО ВЕЛИЧЕСТВО ЭЛЕКТРИЧЕСТВО»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33. Конспект занятия в группе продленного дня - Электричество и МЫ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34. Конспект открытого классного мероприятия «Энергосбережение»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35. Конспект открытого занятия по энергосбережению в начальных классах - Приключения лампочки накаливания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36. Конспект открытого информационного часа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Энегросбережение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37.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</w:t>
            </w: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открытого классного мероприятия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38. Конспект открытого урока на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«Энергосбережение» в начальных классах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39. Конспект познавательного развития в ГПД - «Энергосбережение. Электричество вокруг нас»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40. Листовка плакат к акции - Энергосбережению - Свет ЗЕЛЕНЫЙ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41. Мой дом, сберегаем в нём энергию - презентация проекта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42. Мы консультируем своих родителей по энергосбережению дома и на работе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43. Научно практическая, исследовательская работа - Что такое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44. Наша НИР по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ЭнергосбережениЮ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45. Неделя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энегросбережения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(план проведения, мероприятия)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46. Открытый классный час - Энергосбережение – наше будущее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47. Открытый классный час в начальной школе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ЭнергосбереГОШИ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в рамках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48. Открытый классный час, на МО классных руководителей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школы,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49. Отчет «Энергосбережение» 11 ноября 2021 года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50. Отчёт за 17 ноября 2021 «Энергосбережение»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51. Отчет о проведении НЕДЕЛИ РЕСУРСОСБЕРЕЖЕНИЯ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52. Отчет учителя физики  о реализации социального проекта - ЭНЕРГОСБЕРЕЖЕНИЕ в УО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53. Педагогический проект - Берегите электричество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54. План конспект литературного чтения, младших школьников - О солнышке и его друзьях. Как Солнце греет нас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55. План конспект открытого классного мероприятия - Поговорим об энергосбережении дома,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56. План конспект открытого классного часа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57. План конспект открытого урока - Энергосбережение и повышение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энергоэффективности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социальной сфере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58. План мероприятий по энергосбережению в ГУО, беседа с подростками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59. План недели энергосбережения в начальной школе ГУО СШ РБ - RB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60. Праздник в рамках недели экономии - Подружись с электричеством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61. Презентация внеклассного мероприятия, IX-XI классы - Энергию уважаем и сберегаем 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62. Презентация к выступлению на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энергомарафоне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и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энергоэффективность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63. Презентация к исследовательской работе в рамках школьного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64. Презентация к классному часу, VIII класс -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65. Презентация к конкурсу, ученицы IX класса - Энергосбережение как образ жизни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66. Презентация к открытому классному часу - Что такое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67. Презентация к проекту на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В СОВРЕМЕННОМ МИРЕ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68. Презентация классного часа - Энергосбережение. Энергетика. Экология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69. Презентация классного часа по энергосбережению «Счетчик в гостях у ребят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70. Презентация на конкурс - Энергосбережение – достойно нашего и Вашего Уважения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71. Презентация открытого мероприятия к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энергомарафону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и экология начинается с меня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72. Презентация ученического проекта, Х класс - Проект  энергосбережения нашего дома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73. Презентация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МЕЖДУНАРОДНЫЙ ДЕНЬ ЭНЕРГОСБЕРЕЖЕНИЯ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74. Проект - Исследование энергосбережения жилого дома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75. Проект - Энергосбережение в доме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76. Проект исследовательской работы ученика VII класса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Ворошень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Евгении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77. Проект по энергосбережению - «Сохраним климат, сберегая энергию и ресурсы»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78. Проект Энергосбережение УО - 2022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79. Проектно-</w:t>
            </w: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работа - Энергосбережение в наших руках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80. Работа на исследовательскую конференция младших школьников Энергосбережение в домашних условиях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81. Районная НПК, исследовательская работа на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82. Родительское собрание - Воспитание культуры энергосбережения в семье - в рамках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83. Сберегаем энергию в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агрогородке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учреждении образования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84. Советы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энергосберегателю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85. Сценарий утренника - Сбережем   планету 1-4 классы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86. Тематический урок физики - Энергосбережение - это и вода и свет и тепло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87. Урок « Экология и энергосбережение» в рамках конкурса ЭНЕРГОМАРАФОН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88. Урок экономии, в рамках акции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Экология и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89. Урок, V - VII классах - Экология и энергосбережения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90. Ученическая исследовательская работа на районную НПК - Энергосбережение в квартире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91. Ученическая исследовательская работа, 9 класс - Энергосбережение в быту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92. Ученическая исследовате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ль</w:t>
            </w: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ская работа, IV класс - Моя семья энергосберегающая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93. Ученический исследовательский проект - Исследования в области энергосбережения, энергосберегающие проекты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94. Ученический исследовательский проект к конкурсу НИР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Энергосберегать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начнём с себя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95. Ученический проект - Рассчитаем работу электроэнергии для энергосбережения.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96. Ученический проект - Энергосбережение в школе - всё в наших руках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97. Ученический проект 8-9 класс - ЭНЕРГОСБЕРЕЖЕНИЕ В ШКОЛЕ И ДОМА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98. Экологический информационный час - Экология и энергосбережение и МЫ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99. Энергосберегающие </w:t>
            </w:r>
            <w:proofErr w:type="spellStart"/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речЁ</w:t>
            </w: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вки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100. Энергосбережение – начни с себя - исследовательская работа к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энергомарафону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Интерактивная игра - Энергосбережение – дело каждого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Интерактивная игра - Энергосбережение – дело каждого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Энергосбережение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Исследовательская работа ученицы 9 класса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На НПК, проект-презентация - Энергосбережение -  первый шаг к устойчивому развитию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 Экология вокруг нас, исследовательский конкурс,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Энергосбережение – первый шаг к устойчивому развитию страны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Классный час - Электричество береги, в рамках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энергомарафона</w:t>
            </w:r>
            <w:proofErr w:type="spellEnd"/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Таблица подсчета расхода электроэнергии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ЭНЕГРОСБЕРЕЖЕНИЕ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классный час - Энергосбережение - важное умение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Викторина Энергосбережение очень важное умение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Открытый классный час - Энергосбережение - важное умение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Это может каждый - энергию сберегать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энергосбережение в учебном заведении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Определяем необходимость энергосберегающих технологий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работы - Энергосбережение в учебном заведении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Проект - Энергосбережение в УО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 проект - Энергосбережение в моей школе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Родная школа и энергосбережение в ней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Ученический проект - Энергосбережение в моей школе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Энергосбережение - дело для всех, польза для каждого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Ученический проект - </w:t>
            </w:r>
            <w:proofErr w:type="spellStart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Энергосберегаем</w:t>
            </w:r>
            <w:proofErr w:type="spellEnd"/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вместе.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Энергосбережение - дело для всех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Энергосбережение в нашей жизни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Классный час - Энергосбережение в нашей жизни</w:t>
            </w:r>
          </w:p>
        </w:tc>
      </w:tr>
      <w:tr w:rsidR="00F572E5" w:rsidRPr="00F572E5" w:rsidTr="00F572E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F572E5" w:rsidRPr="00F572E5" w:rsidRDefault="00F572E5" w:rsidP="00F572E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F572E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Презентация - 11 ноября –  МЕЖДУНАРОДНЫЙ ДЕНЬ ЭНЕРГОСБЕРЕЖЕНИЯ</w:t>
            </w:r>
          </w:p>
        </w:tc>
      </w:tr>
    </w:tbl>
    <w:p w:rsidR="00C11587" w:rsidRPr="00F572E5" w:rsidRDefault="00C11587"/>
    <w:sectPr w:rsidR="00C11587" w:rsidRPr="00F57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2E5"/>
    <w:rsid w:val="00515E83"/>
    <w:rsid w:val="006A4C32"/>
    <w:rsid w:val="00971F84"/>
    <w:rsid w:val="00C11587"/>
    <w:rsid w:val="00F5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4E86"/>
  <w15:chartTrackingRefBased/>
  <w15:docId w15:val="{76D1FD20-C5C8-4BF5-8155-F00983B7A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5E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0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3</cp:revision>
  <dcterms:created xsi:type="dcterms:W3CDTF">2022-10-23T11:53:00Z</dcterms:created>
  <dcterms:modified xsi:type="dcterms:W3CDTF">2022-10-23T13:50:00Z</dcterms:modified>
</cp:coreProperties>
</file>